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A5EB" w14:textId="77777777" w:rsidR="00081847" w:rsidRPr="004F510A" w:rsidRDefault="00081847" w:rsidP="0008184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85C59" wp14:editId="527B7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51441" w14:textId="77777777" w:rsidR="00081847" w:rsidRPr="00665AAD" w:rsidRDefault="00081847" w:rsidP="0008184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学校提出用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5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" fillcolor="window" strokeweight=".5pt">
                <v:textbox>
                  <w:txbxContent>
                    <w:p w14:paraId="70F51441" w14:textId="77777777" w:rsidR="00081847" w:rsidRPr="00665AAD" w:rsidRDefault="00081847" w:rsidP="0008184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学校提出用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4F510A">
        <w:rPr>
          <w:rFonts w:asciiTheme="majorEastAsia" w:eastAsiaTheme="majorEastAsia" w:hAnsiTheme="majorEastAsia" w:hint="eastAsia"/>
          <w:sz w:val="40"/>
          <w:szCs w:val="40"/>
        </w:rPr>
        <w:t>「児童引き渡し・災害緊急時連絡カード」</w:t>
      </w:r>
    </w:p>
    <w:p w14:paraId="31F70655" w14:textId="77777777" w:rsidR="00081847" w:rsidRPr="002D1227" w:rsidRDefault="00081847" w:rsidP="00081847"/>
    <w:p w14:paraId="6CBABC2C" w14:textId="77777777" w:rsidR="00081847" w:rsidRPr="004F082D" w:rsidRDefault="00081847" w:rsidP="0008184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                                                                 </w:t>
      </w:r>
    </w:p>
    <w:tbl>
      <w:tblPr>
        <w:tblW w:w="1013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62"/>
        <w:gridCol w:w="63"/>
        <w:gridCol w:w="1985"/>
        <w:gridCol w:w="1026"/>
        <w:gridCol w:w="817"/>
        <w:gridCol w:w="850"/>
        <w:gridCol w:w="142"/>
        <w:gridCol w:w="2268"/>
        <w:gridCol w:w="934"/>
        <w:gridCol w:w="58"/>
      </w:tblGrid>
      <w:tr w:rsidR="00081847" w:rsidRPr="004319C6" w14:paraId="2B2F1C15" w14:textId="77777777" w:rsidTr="00325CD4">
        <w:trPr>
          <w:gridAfter w:val="1"/>
          <w:wAfter w:w="58" w:type="dxa"/>
          <w:trHeight w:val="789"/>
        </w:trPr>
        <w:tc>
          <w:tcPr>
            <w:tcW w:w="20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D1E742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F10DF3">
              <w:rPr>
                <w:rFonts w:ascii="ＭＳ ゴシック" w:eastAsia="ＭＳ ゴシック" w:hAnsi="ＭＳ ゴシック" w:hint="eastAsia"/>
                <w:sz w:val="24"/>
                <w:szCs w:val="32"/>
              </w:rPr>
              <w:t>児 童 氏 名</w:t>
            </w:r>
          </w:p>
        </w:tc>
        <w:tc>
          <w:tcPr>
            <w:tcW w:w="802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1B1CE" w14:textId="77777777" w:rsidR="00081847" w:rsidRPr="004319C6" w:rsidRDefault="00081847" w:rsidP="00325CD4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1847" w:rsidRPr="004319C6" w14:paraId="5E416803" w14:textId="77777777" w:rsidTr="00325CD4">
        <w:trPr>
          <w:gridAfter w:val="1"/>
          <w:wAfter w:w="58" w:type="dxa"/>
          <w:trHeight w:val="7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508DA" w14:textId="77777777" w:rsidR="00081847" w:rsidRPr="006813A5" w:rsidRDefault="00081847" w:rsidP="00325CD4">
            <w:pPr>
              <w:ind w:left="3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6813A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災害時児童引き渡し先</w:t>
            </w:r>
            <w:r w:rsidRPr="006813A5">
              <w:rPr>
                <w:rFonts w:ascii="ＭＳ ゴシック" w:eastAsia="ＭＳ ゴシック" w:hAnsi="ＭＳ ゴシック" w:hint="eastAsia"/>
                <w:b/>
                <w:bCs/>
              </w:rPr>
              <w:t>（可能な限り携帯電話での番号をご記入ください。）</w:t>
            </w:r>
          </w:p>
        </w:tc>
      </w:tr>
      <w:tr w:rsidR="00081847" w:rsidRPr="004319C6" w14:paraId="1E5AFF9C" w14:textId="77777777" w:rsidTr="00325CD4">
        <w:trPr>
          <w:gridAfter w:val="1"/>
          <w:wAfter w:w="58" w:type="dxa"/>
          <w:trHeight w:val="669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402C9C" w14:textId="77777777" w:rsidR="00081847" w:rsidRPr="004319C6" w:rsidRDefault="00081847" w:rsidP="00325CD4">
            <w:pPr>
              <w:jc w:val="center"/>
            </w:pPr>
          </w:p>
        </w:tc>
        <w:tc>
          <w:tcPr>
            <w:tcW w:w="38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744" w14:textId="77777777" w:rsidR="00081847" w:rsidRPr="005B6AE6" w:rsidRDefault="00081847" w:rsidP="00325CD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AE6">
              <w:rPr>
                <w:rFonts w:ascii="ＭＳ ゴシック" w:eastAsia="ＭＳ ゴシック" w:hAnsi="ＭＳ ゴシック" w:hint="eastAsia"/>
                <w:szCs w:val="21"/>
              </w:rPr>
              <w:t>連絡先（氏名）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6731" w14:textId="77777777" w:rsidR="00081847" w:rsidRPr="005B6AE6" w:rsidRDefault="00081847" w:rsidP="00325C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AE6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32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9453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6AE6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081847" w:rsidRPr="004319C6" w14:paraId="09E0431F" w14:textId="77777777" w:rsidTr="00325CD4">
        <w:trPr>
          <w:gridAfter w:val="1"/>
          <w:wAfter w:w="58" w:type="dxa"/>
          <w:trHeight w:val="747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CB3C7" w14:textId="77777777" w:rsidR="00081847" w:rsidRPr="004319C6" w:rsidRDefault="00081847" w:rsidP="00325CD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4319C6">
              <w:rPr>
                <w:rFonts w:ascii="ＭＳ ゴシック" w:eastAsia="ＭＳ ゴシック" w:hAnsi="ＭＳ ゴシック" w:hint="eastAsia"/>
              </w:rPr>
              <w:t>第１緊急連絡先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1659A44D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800CAA2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6A6638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1847" w:rsidRPr="004319C6" w14:paraId="389160D6" w14:textId="77777777" w:rsidTr="00325CD4">
        <w:trPr>
          <w:gridAfter w:val="1"/>
          <w:wAfter w:w="58" w:type="dxa"/>
          <w:trHeight w:val="747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7BA864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9C6">
              <w:rPr>
                <w:rFonts w:ascii="ＭＳ ゴシック" w:eastAsia="ＭＳ ゴシック" w:hAnsi="ＭＳ ゴシック" w:hint="eastAsia"/>
              </w:rPr>
              <w:t>第２緊急連絡先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51F80401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BE87FC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739E6B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1847" w:rsidRPr="004319C6" w14:paraId="1F96155F" w14:textId="77777777" w:rsidTr="00325CD4">
        <w:trPr>
          <w:gridAfter w:val="1"/>
          <w:wAfter w:w="58" w:type="dxa"/>
          <w:trHeight w:val="747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CD626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9C6">
              <w:rPr>
                <w:rFonts w:ascii="ＭＳ ゴシック" w:eastAsia="ＭＳ ゴシック" w:hAnsi="ＭＳ ゴシック" w:hint="eastAsia"/>
              </w:rPr>
              <w:t>第３緊急連絡先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04F03292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D0B873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0CA1A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1847" w:rsidRPr="004319C6" w14:paraId="0CE4D377" w14:textId="77777777" w:rsidTr="00325CD4">
        <w:trPr>
          <w:gridAfter w:val="1"/>
          <w:wAfter w:w="58" w:type="dxa"/>
          <w:trHeight w:val="747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EB3C1" w14:textId="77777777" w:rsidR="00081847" w:rsidRPr="004319C6" w:rsidRDefault="00081847" w:rsidP="00325CD4">
            <w:pPr>
              <w:jc w:val="center"/>
            </w:pPr>
            <w:r w:rsidRPr="004319C6">
              <w:rPr>
                <w:rFonts w:ascii="ＭＳ ゴシック" w:eastAsia="ＭＳ ゴシック" w:hAnsi="ＭＳ ゴシック" w:hint="eastAsia"/>
              </w:rPr>
              <w:t>第４緊急連絡先</w:t>
            </w:r>
          </w:p>
        </w:tc>
        <w:tc>
          <w:tcPr>
            <w:tcW w:w="38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CF93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19CA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416A0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1847" w:rsidRPr="004319C6" w14:paraId="6C42F4CD" w14:textId="77777777" w:rsidTr="00325CD4">
        <w:trPr>
          <w:gridAfter w:val="1"/>
          <w:wAfter w:w="58" w:type="dxa"/>
          <w:trHeight w:val="747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913FD1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9C6">
              <w:rPr>
                <w:rFonts w:ascii="ＭＳ ゴシック" w:eastAsia="ＭＳ ゴシック" w:hAnsi="ＭＳ ゴシック" w:hint="eastAsia"/>
              </w:rPr>
              <w:t>第５緊急連絡先</w:t>
            </w:r>
          </w:p>
        </w:tc>
        <w:tc>
          <w:tcPr>
            <w:tcW w:w="389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A089E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39917B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EEDBC" w14:textId="77777777" w:rsidR="00081847" w:rsidRPr="004319C6" w:rsidRDefault="00081847" w:rsidP="00325C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1847" w:rsidRPr="004319C6" w14:paraId="6D3A2234" w14:textId="77777777" w:rsidTr="00325CD4">
        <w:trPr>
          <w:gridAfter w:val="1"/>
          <w:wAfter w:w="58" w:type="dxa"/>
          <w:trHeight w:val="642"/>
        </w:trPr>
        <w:tc>
          <w:tcPr>
            <w:tcW w:w="10080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B63C74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813A5">
              <w:rPr>
                <w:rFonts w:ascii="ＭＳ ゴシック" w:eastAsia="ＭＳ ゴシック" w:hAnsi="ＭＳ ゴシック" w:hint="eastAsia"/>
                <w:b/>
                <w:bCs/>
              </w:rPr>
              <w:t>以下　学校記入欄</w:t>
            </w:r>
          </w:p>
        </w:tc>
      </w:tr>
      <w:tr w:rsidR="00081847" w:rsidRPr="004319C6" w14:paraId="0817B516" w14:textId="77777777" w:rsidTr="00325C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16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3F0C97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引き渡し日時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2E5AF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引き渡し先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8C22279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  <w:tc>
          <w:tcPr>
            <w:tcW w:w="1667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142C4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引き渡し日時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B25A1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引き渡し先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F75D1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</w:tr>
      <w:tr w:rsidR="00081847" w:rsidRPr="004319C6" w14:paraId="36731A24" w14:textId="77777777" w:rsidTr="00325C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1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8ABEAC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Hlk193293890"/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35C1905F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CC55B7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03013915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　　　分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87CF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1321FE59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A276743" w14:textId="77777777" w:rsidR="00081847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14164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4F26812E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3369243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2F95D1EF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時　　　分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D24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18049437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6B60F" w14:textId="77777777" w:rsidR="00081847" w:rsidRPr="004319C6" w:rsidRDefault="00081847" w:rsidP="00325CD4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081847" w:rsidRPr="004319C6" w14:paraId="75C062C6" w14:textId="77777777" w:rsidTr="00325C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B5DD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4753C783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419B98A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19EFD1E1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　　　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A33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3B1DE89D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571B0D2" w14:textId="77777777" w:rsidR="00081847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D56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0E075D2A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B8DBD8B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17AD5A8F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時　　　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A5A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436666B2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9900" w14:textId="77777777" w:rsidR="00081847" w:rsidRPr="004319C6" w:rsidRDefault="00081847" w:rsidP="00325C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847" w:rsidRPr="004319C6" w14:paraId="6D5C3532" w14:textId="77777777" w:rsidTr="00325C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499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66E0B65C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5C0CD19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60892494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　　　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1C35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113FD9F3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998F7B2" w14:textId="77777777" w:rsidR="00081847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F40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6B49F031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906EC1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55F5ABC4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時　　　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D3F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332AEB12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DB92" w14:textId="77777777" w:rsidR="00081847" w:rsidRPr="004319C6" w:rsidRDefault="00081847" w:rsidP="00325C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847" w:rsidRPr="004319C6" w14:paraId="68FB697C" w14:textId="77777777" w:rsidTr="00325C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16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1B21C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75CA81DC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4E4BCC5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062AC87B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　　　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9D45A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3B3446FB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F93CD32" w14:textId="77777777" w:rsidR="00081847" w:rsidRDefault="00081847" w:rsidP="00325C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3D1FA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  <w:p w14:paraId="130B435B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223C43D" w14:textId="77777777" w:rsidR="00081847" w:rsidRPr="006813A5" w:rsidRDefault="00081847" w:rsidP="00325CD4">
            <w:pPr>
              <w:wordWrap w:val="0"/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午前・午後　　</w:t>
            </w:r>
          </w:p>
          <w:p w14:paraId="212C2B42" w14:textId="77777777" w:rsidR="00081847" w:rsidRPr="006813A5" w:rsidRDefault="00081847" w:rsidP="00325CD4">
            <w:pPr>
              <w:spacing w:line="0" w:lineRule="atLeast"/>
              <w:ind w:lef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13A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時　　　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44750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２　３　４　５</w:t>
            </w:r>
          </w:p>
          <w:p w14:paraId="0BB094B8" w14:textId="77777777" w:rsidR="00081847" w:rsidRPr="006813A5" w:rsidRDefault="00081847" w:rsidP="00325C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8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6035B" w14:textId="77777777" w:rsidR="00081847" w:rsidRPr="004319C6" w:rsidRDefault="00081847" w:rsidP="00325C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0AB96E" w14:textId="77777777" w:rsidR="00081847" w:rsidRPr="004319C6" w:rsidRDefault="00081847" w:rsidP="00081847">
      <w:pPr>
        <w:rPr>
          <w:rFonts w:asciiTheme="majorEastAsia" w:eastAsiaTheme="majorEastAsia" w:hAnsiTheme="majorEastAsia"/>
          <w:sz w:val="24"/>
        </w:rPr>
      </w:pPr>
    </w:p>
    <w:p w14:paraId="04534F8B" w14:textId="77777777" w:rsidR="00F71BA4" w:rsidRPr="00081847" w:rsidRDefault="00F71BA4"/>
    <w:sectPr w:rsidR="00F71BA4" w:rsidRPr="00081847" w:rsidSect="00081847">
      <w:pgSz w:w="11906" w:h="16838"/>
      <w:pgMar w:top="900" w:right="720" w:bottom="36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47"/>
    <w:rsid w:val="00081847"/>
    <w:rsid w:val="00D60C10"/>
    <w:rsid w:val="00DE2D47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95A67"/>
  <w15:chartTrackingRefBased/>
  <w15:docId w15:val="{5F9D2D56-9CBA-4675-BB47-BD4D5ED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4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184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4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4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4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4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4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4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4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4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18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18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18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1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1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1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1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1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18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18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8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4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8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4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8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4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818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1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818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1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kpc12-01-a3</dc:creator>
  <cp:keywords/>
  <dc:description/>
  <cp:lastModifiedBy>kpc12-01-a3</cp:lastModifiedBy>
  <cp:revision>1</cp:revision>
  <dcterms:created xsi:type="dcterms:W3CDTF">2025-03-28T03:23:00Z</dcterms:created>
  <dcterms:modified xsi:type="dcterms:W3CDTF">2025-03-28T03:25:00Z</dcterms:modified>
</cp:coreProperties>
</file>